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17CCE" w:rsidR="00C34772" w:rsidRPr="0026421F" w:rsidRDefault="009B7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021C2" w:rsidR="00C34772" w:rsidRPr="00D339A1" w:rsidRDefault="009B7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8FB94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D0208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E1EFE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703AA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000FE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E78FF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58676" w:rsidR="002A7340" w:rsidRPr="00CD56BA" w:rsidRDefault="009B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DB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0F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4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76F90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38088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AA587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B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B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B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8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F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DFFCA" w:rsidR="001835FB" w:rsidRPr="000307EE" w:rsidRDefault="009B7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C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BC430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B3DD8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615B2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E9447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BD91B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0D492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FE915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2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0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B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B1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4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7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D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20950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58E36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6795C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80F48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C7308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8D476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C58EB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C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D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A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F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5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B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48DE7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7505A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DC2D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2F52D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5D188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2BC2B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65690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4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2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B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4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4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9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3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52DFC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6D646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ABB8F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DDB02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2D15A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9FE6A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7D2B7" w:rsidR="009A6C64" w:rsidRPr="00730585" w:rsidRDefault="009B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1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7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A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7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2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B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423" w:rsidRPr="00B537C7" w:rsidRDefault="009B7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06F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423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