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6F0AA" w:rsidR="00C34772" w:rsidRPr="0026421F" w:rsidRDefault="00182C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640DE" w:rsidR="00C34772" w:rsidRPr="00D339A1" w:rsidRDefault="00182C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93178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91C8B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1A37F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D7278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17C4C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25875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67B9A" w:rsidR="002A7340" w:rsidRPr="00CD56BA" w:rsidRDefault="0018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B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7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C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D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DE4D1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5EA49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C62B5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1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5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3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A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F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9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3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82E37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E7EC9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55ED7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EBECD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3B4C7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B7708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F6F59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1D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5FB0" w:rsidR="001835FB" w:rsidRPr="000307EE" w:rsidRDefault="0018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4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5D1D1" w:rsidR="001835FB" w:rsidRPr="000307EE" w:rsidRDefault="0018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2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F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92DF6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E8012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697EB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5DA40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02E9C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B561D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94428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4E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4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E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2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8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3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8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0D507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2E1E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8430F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2B1CC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66951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D9CB9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E5478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9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2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1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B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3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D2E6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15176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642F9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7FD7F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850E4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57BC1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6F2F8" w:rsidR="009A6C64" w:rsidRPr="00730585" w:rsidRDefault="0018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E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4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4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4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9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4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C05" w:rsidRPr="00B537C7" w:rsidRDefault="00182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34B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C05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