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30CD1" w:rsidR="00C34772" w:rsidRPr="0026421F" w:rsidRDefault="00912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C0688" w:rsidR="00C34772" w:rsidRPr="00D339A1" w:rsidRDefault="00912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3922C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43E8D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A7C1E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DC4F3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9C557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1D942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6B970" w:rsidR="002A7340" w:rsidRPr="00CD56BA" w:rsidRDefault="0091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F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E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8E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C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5C86E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824F8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A7342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D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6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5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0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6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F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4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E189A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F08DC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352B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2EA51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CCA4A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8792A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D8E9E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2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3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C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4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9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D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5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FF140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AD369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6A6F4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F491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14385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D354C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D1140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7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D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F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0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7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2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78C53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738C5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397D6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91746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C32F6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B649A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44849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F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9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4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E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B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5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FF3F5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F8CA2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22DC2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F04C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BCAA3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7CD7B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E9129" w:rsidR="009A6C64" w:rsidRPr="00730585" w:rsidRDefault="0091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E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3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2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9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9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2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3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2FC" w:rsidRPr="00B537C7" w:rsidRDefault="00912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13B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2F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