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91A23B" w:rsidR="00C34772" w:rsidRPr="0026421F" w:rsidRDefault="008868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F876B" w:rsidR="00C34772" w:rsidRPr="00D339A1" w:rsidRDefault="008868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B8CFC" w:rsidR="002A7340" w:rsidRPr="00CD56BA" w:rsidRDefault="00886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FC3F3" w:rsidR="002A7340" w:rsidRPr="00CD56BA" w:rsidRDefault="00886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074B5" w:rsidR="002A7340" w:rsidRPr="00CD56BA" w:rsidRDefault="00886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6A065" w:rsidR="002A7340" w:rsidRPr="00CD56BA" w:rsidRDefault="00886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BB415" w:rsidR="002A7340" w:rsidRPr="00CD56BA" w:rsidRDefault="00886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6D8B5E" w:rsidR="002A7340" w:rsidRPr="00CD56BA" w:rsidRDefault="00886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BEC629" w:rsidR="002A7340" w:rsidRPr="00CD56BA" w:rsidRDefault="00886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97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A3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34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6B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F388D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48929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2E291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AA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42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5C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F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96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EE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A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76166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FAC37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A2A3F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50945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9A7D9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1E340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97085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07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E9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36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15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90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7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E7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84833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86921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0CEE5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8A4E6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E84E0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C897B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D1924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6C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5F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DD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AC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C5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2F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A4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062A4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FDA2C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D37A9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E43C3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08A1C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B437E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0B667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51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1C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D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A8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F0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93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27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EF58C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6DBAD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B9DB1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6DD0C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8787B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CA24C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A51B2" w:rsidR="009A6C64" w:rsidRPr="00730585" w:rsidRDefault="00886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EE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64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D9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AF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2E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18BA1" w:rsidR="001835FB" w:rsidRPr="000307EE" w:rsidRDefault="008868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C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682F" w:rsidRPr="00B537C7" w:rsidRDefault="00886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1C07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F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82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