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6FD0A" w:rsidR="00C34772" w:rsidRPr="0026421F" w:rsidRDefault="00B95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C7C9A" w:rsidR="00C34772" w:rsidRPr="00D339A1" w:rsidRDefault="00B95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52570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EC4EF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715A4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7F66F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4F7F7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A7498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ED921" w:rsidR="002A7340" w:rsidRPr="00CD56BA" w:rsidRDefault="00B9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65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21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2F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0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0A732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D222D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07616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39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8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C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4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B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4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E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0DAB3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81724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64832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5238E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C92EE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758A9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4D9A7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3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C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C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1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D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1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E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D8C43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70D7F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148AB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119A4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31BDF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DE9FE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4D7A5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A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D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DA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1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1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6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1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7EDFE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9F912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83117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F6C69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0E507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9F02F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B3858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20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4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03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E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D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01316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33294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630F2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D4674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FA5B4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EA30E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4D17C" w:rsidR="009A6C64" w:rsidRPr="00730585" w:rsidRDefault="00B9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9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8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0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4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54AF1" w:rsidR="001835FB" w:rsidRPr="000307EE" w:rsidRDefault="00B95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23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5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832" w:rsidRPr="00B537C7" w:rsidRDefault="00B95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425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8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