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625758" w:rsidR="00C34772" w:rsidRPr="0026421F" w:rsidRDefault="00FA46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D19DA" w:rsidR="00C34772" w:rsidRPr="00D339A1" w:rsidRDefault="00FA46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9590F" w:rsidR="002A7340" w:rsidRPr="00CD56BA" w:rsidRDefault="00FA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CABDC" w:rsidR="002A7340" w:rsidRPr="00CD56BA" w:rsidRDefault="00FA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40288" w:rsidR="002A7340" w:rsidRPr="00CD56BA" w:rsidRDefault="00FA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4DAD6" w:rsidR="002A7340" w:rsidRPr="00CD56BA" w:rsidRDefault="00FA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4D955" w:rsidR="002A7340" w:rsidRPr="00CD56BA" w:rsidRDefault="00FA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1392C" w:rsidR="002A7340" w:rsidRPr="00CD56BA" w:rsidRDefault="00FA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77E627" w:rsidR="002A7340" w:rsidRPr="00CD56BA" w:rsidRDefault="00FA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DA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FC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7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4B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489E1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F535B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17EE2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CA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6A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E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6A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A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D9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DA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1A555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1D4D7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85F43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343CD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34CC5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474F2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4C69B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0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F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B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CD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4E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7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3E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63383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37255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53EA4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BF8D7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E6263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2DF0E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E0F26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2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5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0F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62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12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3C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80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2E37A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51C46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BF410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B18A3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88D96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23429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BEA50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D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A5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F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D0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C8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7D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8E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4824D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C2582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09074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B2F37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5AFFC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E77BA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F1BA8" w:rsidR="009A6C64" w:rsidRPr="00730585" w:rsidRDefault="00FA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77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7B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2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F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D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3F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4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4627" w:rsidRPr="00B537C7" w:rsidRDefault="00FA4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31D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A462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