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F8570" w:rsidR="00C34772" w:rsidRPr="0026421F" w:rsidRDefault="00B41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83E37" w:rsidR="00C34772" w:rsidRPr="00D339A1" w:rsidRDefault="00B41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1C404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DFA2E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877A8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4639F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BB1CA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15D3D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196ED" w:rsidR="002A7340" w:rsidRPr="00CD56BA" w:rsidRDefault="00B41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E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4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7B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45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0D2BA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9F029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9E1AC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B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5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6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4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1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F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3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31C61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31C27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BC740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89CC0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99712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C962B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97114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7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B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7C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2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5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9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4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DB4EE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305FF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0348C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5B3D5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0D7B0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6F141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8C925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B0D9B" w:rsidR="001835FB" w:rsidRPr="000307EE" w:rsidRDefault="00B41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9949C" w:rsidR="001835FB" w:rsidRPr="000307EE" w:rsidRDefault="00B41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C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0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F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1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9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06085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42451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97248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0BB56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59633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FA322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48871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3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1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1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F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0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2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3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092F6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B31BB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2B067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8FD03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BC6D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55B1C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6FCBE" w:rsidR="009A6C64" w:rsidRPr="00730585" w:rsidRDefault="00B4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AC4F9" w:rsidR="001835FB" w:rsidRPr="000307EE" w:rsidRDefault="00B41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F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6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F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A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5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A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7E9" w:rsidRPr="00B537C7" w:rsidRDefault="00B41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46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7E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