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4A447" w:rsidR="00C34772" w:rsidRPr="0026421F" w:rsidRDefault="009D2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860E8" w:rsidR="00C34772" w:rsidRPr="00D339A1" w:rsidRDefault="009D2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8827A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A459A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A3DD2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1EE01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9B28B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39744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E313D" w:rsidR="002A7340" w:rsidRPr="00CD56BA" w:rsidRDefault="009D2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EF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C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D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8E2B7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BCDFC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31F14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9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8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E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A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B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87397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E67D1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1581D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3E57F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9B058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66E62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22B63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17144" w:rsidR="001835FB" w:rsidRPr="000307EE" w:rsidRDefault="009D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FB123" w:rsidR="001835FB" w:rsidRPr="000307EE" w:rsidRDefault="009D23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E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7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F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5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7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A9EB4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0D361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5005C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9B31A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E5B76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7A956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BE318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7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A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B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8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7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7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3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A9DB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94963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DC3C0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BEF10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4CD3D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2DFFE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80938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C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1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B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F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2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7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6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A70A0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A93FA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D7C5D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B3C95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CFC71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B264B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FCAFE" w:rsidR="009A6C64" w:rsidRPr="00730585" w:rsidRDefault="009D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F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B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8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F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D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8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B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3D2" w:rsidRPr="00B537C7" w:rsidRDefault="009D2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1D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3D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