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D71053" w:rsidR="00C34772" w:rsidRPr="0026421F" w:rsidRDefault="004B56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1208D" w:rsidR="00C34772" w:rsidRPr="00D339A1" w:rsidRDefault="004B56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2F32C" w:rsidR="002A7340" w:rsidRPr="00CD56BA" w:rsidRDefault="004B5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0FAAD" w:rsidR="002A7340" w:rsidRPr="00CD56BA" w:rsidRDefault="004B5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C474B" w:rsidR="002A7340" w:rsidRPr="00CD56BA" w:rsidRDefault="004B5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94652" w:rsidR="002A7340" w:rsidRPr="00CD56BA" w:rsidRDefault="004B5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8E593" w:rsidR="002A7340" w:rsidRPr="00CD56BA" w:rsidRDefault="004B5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6CF86" w:rsidR="002A7340" w:rsidRPr="00CD56BA" w:rsidRDefault="004B5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E63D8" w:rsidR="002A7340" w:rsidRPr="00CD56BA" w:rsidRDefault="004B5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A0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46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B7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8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F07E8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C8BE0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D4556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3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6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6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CC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F1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F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9A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AB298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B88DB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6DBE9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04E06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546E1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BB05A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5F42C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24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D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F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DF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C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92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53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854B2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09E7B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0AC04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5127A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4B010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B5258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A3349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6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CA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3F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2B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2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2C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E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B6A7F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C7AFA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71C4E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AC523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2D73B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07C28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B1250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18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6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5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99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7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7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A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4CBA4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5DD95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F3976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ED46F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12308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153A0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DACD3" w:rsidR="009A6C64" w:rsidRPr="00730585" w:rsidRDefault="004B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5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29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C2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8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9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1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C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6F4" w:rsidRPr="00B537C7" w:rsidRDefault="004B5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542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56F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