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7557E" w:rsidR="00C34772" w:rsidRPr="0026421F" w:rsidRDefault="00CD31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863DD" w:rsidR="00C34772" w:rsidRPr="00D339A1" w:rsidRDefault="00CD31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ED8CC" w:rsidR="002A7340" w:rsidRPr="00CD56BA" w:rsidRDefault="00CD3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4AA90" w:rsidR="002A7340" w:rsidRPr="00CD56BA" w:rsidRDefault="00CD3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CD028" w:rsidR="002A7340" w:rsidRPr="00CD56BA" w:rsidRDefault="00CD3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E1D97" w:rsidR="002A7340" w:rsidRPr="00CD56BA" w:rsidRDefault="00CD3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E0D369" w:rsidR="002A7340" w:rsidRPr="00CD56BA" w:rsidRDefault="00CD3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9FCD2" w:rsidR="002A7340" w:rsidRPr="00CD56BA" w:rsidRDefault="00CD3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67EF77" w:rsidR="002A7340" w:rsidRPr="00CD56BA" w:rsidRDefault="00CD3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78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64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B4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62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22124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3918E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20729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D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0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A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4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E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3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9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3FD84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DC859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245E5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C7E9F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D1305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874CF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568ED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1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BA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05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2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F6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61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71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A8532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A6910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CACFA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5B370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57237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4B81B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45E0D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4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D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4C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1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B5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7D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8F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679D0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4E715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3E999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A8227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679CE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DCA68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18242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C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1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5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F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B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AC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EE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206A7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A5E4F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17D22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B41D7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A8E40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D74C7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E52D0" w:rsidR="009A6C64" w:rsidRPr="00730585" w:rsidRDefault="00CD3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5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0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A6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9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0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5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B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144" w:rsidRPr="00B537C7" w:rsidRDefault="00CD3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128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144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