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6447B" w:rsidR="00C34772" w:rsidRPr="0026421F" w:rsidRDefault="00E758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2D960" w:rsidR="00C34772" w:rsidRPr="00D339A1" w:rsidRDefault="00E758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380E0" w:rsidR="002A7340" w:rsidRPr="00CD56BA" w:rsidRDefault="00E7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CA9EE" w:rsidR="002A7340" w:rsidRPr="00CD56BA" w:rsidRDefault="00E7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5E170" w:rsidR="002A7340" w:rsidRPr="00CD56BA" w:rsidRDefault="00E7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174D1" w:rsidR="002A7340" w:rsidRPr="00CD56BA" w:rsidRDefault="00E7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4BB6A" w:rsidR="002A7340" w:rsidRPr="00CD56BA" w:rsidRDefault="00E7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1E587" w:rsidR="002A7340" w:rsidRPr="00CD56BA" w:rsidRDefault="00E7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FD2C7D" w:rsidR="002A7340" w:rsidRPr="00CD56BA" w:rsidRDefault="00E75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DE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CC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6F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0F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F3763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ACCD0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4CA6C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9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F5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3A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B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C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03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6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0CD61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15582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2DCAE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23D4D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8E8BE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BEF28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0113F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3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A5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8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67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5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2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26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CE5C4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17EC5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8D7B8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2003A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305A0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CC6A0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E2278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77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90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86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F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BB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C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D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14703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8CDE5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76FA7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7A697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92B48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2004E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EDD36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E1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FC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31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E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E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29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92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A0953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1D737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E3351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2D105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56F59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AC42C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E1E34" w:rsidR="009A6C64" w:rsidRPr="00730585" w:rsidRDefault="00E75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4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A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37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98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D6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4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9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8FD" w:rsidRPr="00B537C7" w:rsidRDefault="00E75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CF2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8F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