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595F5" w:rsidR="00C34772" w:rsidRPr="0026421F" w:rsidRDefault="008B58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EBC3B" w:rsidR="00C34772" w:rsidRPr="00D339A1" w:rsidRDefault="008B58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149CD" w:rsidR="002A7340" w:rsidRPr="00CD56BA" w:rsidRDefault="008B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E068F" w:rsidR="002A7340" w:rsidRPr="00CD56BA" w:rsidRDefault="008B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66750" w:rsidR="002A7340" w:rsidRPr="00CD56BA" w:rsidRDefault="008B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C609F" w:rsidR="002A7340" w:rsidRPr="00CD56BA" w:rsidRDefault="008B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E41CB" w:rsidR="002A7340" w:rsidRPr="00CD56BA" w:rsidRDefault="008B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81875" w:rsidR="002A7340" w:rsidRPr="00CD56BA" w:rsidRDefault="008B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280E06" w:rsidR="002A7340" w:rsidRPr="00CD56BA" w:rsidRDefault="008B58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6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2F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57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E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65D95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01B8F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E0449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2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0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38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F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0F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E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7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72E08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3A83F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7E4C2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E6E73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18C6A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6BF91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12A7B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9BC71" w:rsidR="001835FB" w:rsidRPr="000307EE" w:rsidRDefault="008B5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30C41" w:rsidR="001835FB" w:rsidRPr="000307EE" w:rsidRDefault="008B5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CADCD" w:rsidR="001835FB" w:rsidRPr="000307EE" w:rsidRDefault="008B58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03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4A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01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7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21B1F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87D69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4743E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E9F57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6B391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BF069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B2F05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7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0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C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3D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3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2D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7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508CA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51495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CC632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EE83A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88B8F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03A3E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F1611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F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3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C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F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E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7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E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AB946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381E2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A0F42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950EE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C2A2E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B9B86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9C8F1" w:rsidR="009A6C64" w:rsidRPr="00730585" w:rsidRDefault="008B5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2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A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82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2A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B0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A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EB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859" w:rsidRPr="00B537C7" w:rsidRDefault="008B5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01B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B585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