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65E18" w:rsidR="00C34772" w:rsidRPr="0026421F" w:rsidRDefault="00BC37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A2FB0" w:rsidR="00C34772" w:rsidRPr="00D339A1" w:rsidRDefault="00BC37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FDC79" w:rsidR="002A7340" w:rsidRPr="00CD56BA" w:rsidRDefault="00BC3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FA8F6" w:rsidR="002A7340" w:rsidRPr="00CD56BA" w:rsidRDefault="00BC3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71B95" w:rsidR="002A7340" w:rsidRPr="00CD56BA" w:rsidRDefault="00BC3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F6FDB" w:rsidR="002A7340" w:rsidRPr="00CD56BA" w:rsidRDefault="00BC3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24609" w:rsidR="002A7340" w:rsidRPr="00CD56BA" w:rsidRDefault="00BC3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D43A2" w:rsidR="002A7340" w:rsidRPr="00CD56BA" w:rsidRDefault="00BC3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AFA9A" w:rsidR="002A7340" w:rsidRPr="00CD56BA" w:rsidRDefault="00BC37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49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33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B6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BE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A862A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37E17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DC6FE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55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4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4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C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9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9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7E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D89D3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7A7C3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54AEB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F448A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60F5B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F2D81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73018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D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B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7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54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8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1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CD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B2C16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9DABD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1B184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C2710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4B472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8301E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01610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6F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9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3D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36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B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A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B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40F34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C84BC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7678C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0E967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CC4EC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8FA50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1F8D4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8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D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C6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6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B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7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3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AC4C5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FD633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5DB25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68176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57C3F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7AA30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617F5" w:rsidR="009A6C64" w:rsidRPr="00730585" w:rsidRDefault="00BC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B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9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4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1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C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8A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380A8" w:rsidR="001835FB" w:rsidRPr="000307EE" w:rsidRDefault="00BC37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BC377B" w:rsidRPr="00B537C7" w:rsidRDefault="00BC3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B85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77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