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6D8FD" w:rsidR="00C34772" w:rsidRPr="0026421F" w:rsidRDefault="00C247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E78C5" w:rsidR="00C34772" w:rsidRPr="00D339A1" w:rsidRDefault="00C247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19AE6" w:rsidR="002A7340" w:rsidRPr="00CD56BA" w:rsidRDefault="00C24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B52AA" w:rsidR="002A7340" w:rsidRPr="00CD56BA" w:rsidRDefault="00C24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44B4E" w:rsidR="002A7340" w:rsidRPr="00CD56BA" w:rsidRDefault="00C24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A70A4" w:rsidR="002A7340" w:rsidRPr="00CD56BA" w:rsidRDefault="00C24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3E401" w:rsidR="002A7340" w:rsidRPr="00CD56BA" w:rsidRDefault="00C24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7C3CD" w:rsidR="002A7340" w:rsidRPr="00CD56BA" w:rsidRDefault="00C24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B0B6B" w:rsidR="002A7340" w:rsidRPr="00CD56BA" w:rsidRDefault="00C247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F1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2A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7B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71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F968E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D63E9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8CFB7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62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4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56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E9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F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E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54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E250A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BBA42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0FCCE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57794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F4FE0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865A8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789A9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F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55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F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9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82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0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90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F33CF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068BB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17C5B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AF554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7B5BC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3D0FB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3288A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34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E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CA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28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3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4F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73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1995D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1B183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D4929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73299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D9326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3F9B4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F1EA1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55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3E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C7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C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2C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F6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6D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32D77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6707B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9085F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30BF9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E7AB2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1F3B4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33675" w:rsidR="009A6C64" w:rsidRPr="00730585" w:rsidRDefault="00C24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4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5E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2F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F4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5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F2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2D0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768" w:rsidRPr="00B537C7" w:rsidRDefault="00C247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7B4A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76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