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8295C" w:rsidR="00C34772" w:rsidRPr="0026421F" w:rsidRDefault="009942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63C46" w:rsidR="00C34772" w:rsidRPr="00D339A1" w:rsidRDefault="009942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E148F" w:rsidR="002A7340" w:rsidRPr="00CD56BA" w:rsidRDefault="00994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B634D" w:rsidR="002A7340" w:rsidRPr="00CD56BA" w:rsidRDefault="00994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033F3" w:rsidR="002A7340" w:rsidRPr="00CD56BA" w:rsidRDefault="00994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89C73" w:rsidR="002A7340" w:rsidRPr="00CD56BA" w:rsidRDefault="00994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2ECD4" w:rsidR="002A7340" w:rsidRPr="00CD56BA" w:rsidRDefault="00994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A573F" w:rsidR="002A7340" w:rsidRPr="00CD56BA" w:rsidRDefault="00994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8B48C" w:rsidR="002A7340" w:rsidRPr="00CD56BA" w:rsidRDefault="00994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7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39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1F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3D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C792E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05629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F6838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A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A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8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4021E" w:rsidR="001835FB" w:rsidRPr="000307EE" w:rsidRDefault="00994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6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E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8D4F7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6F863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1283D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3A268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D5D31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1FC00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B1287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E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3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19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A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C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D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2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91169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2F324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D8074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C1A3B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2EF1F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95BA8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B6B21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D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6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5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7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C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E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9B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0F025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8BF6A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17AC5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CAEA4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60963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DA419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A725F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9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4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F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4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3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D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27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18594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1C0C4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35062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DC502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8D69A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1791B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609A0" w:rsidR="009A6C64" w:rsidRPr="00730585" w:rsidRDefault="00994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E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C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F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B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D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FC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B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2E8" w:rsidRPr="00B537C7" w:rsidRDefault="00994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674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2E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