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42314" w:rsidR="00C34772" w:rsidRPr="0026421F" w:rsidRDefault="00D93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37915" w:rsidR="00C34772" w:rsidRPr="00D339A1" w:rsidRDefault="00D93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4A819" w:rsidR="002A7340" w:rsidRPr="00CD56BA" w:rsidRDefault="00D9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AEBF9" w:rsidR="002A7340" w:rsidRPr="00CD56BA" w:rsidRDefault="00D9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F97C4" w:rsidR="002A7340" w:rsidRPr="00CD56BA" w:rsidRDefault="00D9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6DBDB" w:rsidR="002A7340" w:rsidRPr="00CD56BA" w:rsidRDefault="00D9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249B3" w:rsidR="002A7340" w:rsidRPr="00CD56BA" w:rsidRDefault="00D9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AE22D" w:rsidR="002A7340" w:rsidRPr="00CD56BA" w:rsidRDefault="00D9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A76264" w:rsidR="002A7340" w:rsidRPr="00CD56BA" w:rsidRDefault="00D93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25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D7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AC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7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07503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A5DCD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45AB8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5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1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0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1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5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D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9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E0F0B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80E96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C0E16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73466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4601E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83C5E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078F6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3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4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5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2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EB52E" w:rsidR="001835FB" w:rsidRPr="000307EE" w:rsidRDefault="00D93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0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D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4A88C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17EAE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6D145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A95CB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7BE55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FC2CF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A83EB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2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5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7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1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D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1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39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EF529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BF9D0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0AE2D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553AE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068D9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D80C5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6FEC4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F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B6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69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7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3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1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8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1FE90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28CC6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FEBBE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EE94C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04409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963CE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3B15A" w:rsidR="009A6C64" w:rsidRPr="00730585" w:rsidRDefault="00D93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F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F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3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8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05DD9" w:rsidR="001835FB" w:rsidRPr="000307EE" w:rsidRDefault="00D93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6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7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FFA" w:rsidRPr="00B537C7" w:rsidRDefault="00D93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251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FF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