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271A7" w:rsidR="00C34772" w:rsidRPr="0026421F" w:rsidRDefault="005A7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F06FC" w:rsidR="00C34772" w:rsidRPr="00D339A1" w:rsidRDefault="005A7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CB78F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89657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515AE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BB36D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C006F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6D84D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2F0D1" w:rsidR="002A7340" w:rsidRPr="00CD56BA" w:rsidRDefault="005A7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4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EC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D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8D394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2D4BB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93A11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7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6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6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E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9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7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5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6B2CC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C4369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C6058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8827D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DA475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AC2A2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5855A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6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2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8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2B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A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9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27476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1C3BD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9B2BA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BF1FB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9B3E6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F39AB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6036F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A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F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A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E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73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4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E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82D79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C522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20A79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B790E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208E6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27AE8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802C0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5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1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8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F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C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1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E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DCF1F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6F074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2D74D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C4202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781D1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19093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7748C" w:rsidR="009A6C64" w:rsidRPr="00730585" w:rsidRDefault="005A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F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3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A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2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C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40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E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84D" w:rsidRPr="00B537C7" w:rsidRDefault="005A7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37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84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