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B5D8F" w:rsidR="00C34772" w:rsidRPr="0026421F" w:rsidRDefault="00F33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091EC" w:rsidR="00C34772" w:rsidRPr="00D339A1" w:rsidRDefault="00F33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888C1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47F14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B971E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53BCEC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B4AB8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A1BB4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F59AA" w:rsidR="002A7340" w:rsidRPr="00CD56BA" w:rsidRDefault="00F33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0E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19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E8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E0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33C2E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09303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4A50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9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1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4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C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8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4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A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9838E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61A9A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7E58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3323B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C00D9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674CC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8E02F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8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7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A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98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B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D2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3EE33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9DA8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039E4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1B1BF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176F3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F1E3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046C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5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1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9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C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D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6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8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0CDB9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0588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C93B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4ECE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D5C05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D242A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90180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0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5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A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C0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F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1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B4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4C68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B6C3C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36BF7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0D9FC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A96D7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7C791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4EC7" w:rsidR="009A6C64" w:rsidRPr="00730585" w:rsidRDefault="00F33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01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4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1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7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98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FB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5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D1F" w:rsidRPr="00B537C7" w:rsidRDefault="00F33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FE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D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