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DBB0D" w:rsidR="00C34772" w:rsidRPr="0026421F" w:rsidRDefault="00EB68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E53A9" w:rsidR="00C34772" w:rsidRPr="00D339A1" w:rsidRDefault="00EB68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E6415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708E6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31A92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7CFF6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BB128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C114B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95211" w:rsidR="002A7340" w:rsidRPr="00CD56BA" w:rsidRDefault="00EB6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D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EA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36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33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45C5B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2960C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142DA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0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0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B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C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EBCBC" w:rsidR="001835FB" w:rsidRPr="000307EE" w:rsidRDefault="00EB6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3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E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83378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70FB2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E19FF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6FC1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8E7DF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BB8FC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181E1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B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2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8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C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4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45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0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9669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94561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B4612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5B461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64841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7C939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0740B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3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7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B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5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ED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F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0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E362B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47635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5281D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07A25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92EA6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74A55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EED54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0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7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0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A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F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B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3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A375B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2EF6E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126B3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CBF4A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4DE2F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8D3DB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20840" w:rsidR="009A6C64" w:rsidRPr="00730585" w:rsidRDefault="00EB6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A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8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6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3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C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4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3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834" w:rsidRPr="00B537C7" w:rsidRDefault="00EB6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0B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B683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