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FB3EBC" w:rsidR="00C34772" w:rsidRPr="0026421F" w:rsidRDefault="00E979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E3C846" w:rsidR="00C34772" w:rsidRPr="00D339A1" w:rsidRDefault="00E979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7403C7" w:rsidR="002A7340" w:rsidRPr="00CD56BA" w:rsidRDefault="00E97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9EE9A" w:rsidR="002A7340" w:rsidRPr="00CD56BA" w:rsidRDefault="00E97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1B5F9" w:rsidR="002A7340" w:rsidRPr="00CD56BA" w:rsidRDefault="00E97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35224D" w:rsidR="002A7340" w:rsidRPr="00CD56BA" w:rsidRDefault="00E97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EC045" w:rsidR="002A7340" w:rsidRPr="00CD56BA" w:rsidRDefault="00E97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5EE5D" w:rsidR="002A7340" w:rsidRPr="00CD56BA" w:rsidRDefault="00E97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88D2F4" w:rsidR="002A7340" w:rsidRPr="00CD56BA" w:rsidRDefault="00E97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2A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D6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23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80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08A03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54FC1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CD820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6F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05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54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98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BA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18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C4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B3B83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424C2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A8C44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AA3C9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FEF7A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F904F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19467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6D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32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40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A3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2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FC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71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1A8AC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D2CD3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FFBC1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44919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1B951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7ADF9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AE72A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09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D8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9F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4F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EF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9F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30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C5E93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912E4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C94CE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FAC06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38284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1BBE8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80C5E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4F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68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58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72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2E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28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F4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EB63F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B1D8B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6AF78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2EC60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52D3B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76324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948E8" w:rsidR="009A6C64" w:rsidRPr="00730585" w:rsidRDefault="00E97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27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92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67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2F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4F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34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ED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799D" w:rsidRPr="00B537C7" w:rsidRDefault="00E979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F30D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5F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99D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2019-12-12T15:31:00.0000000Z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