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F437A" w:rsidR="00C34772" w:rsidRPr="0026421F" w:rsidRDefault="002C30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F792DF" w:rsidR="00C34772" w:rsidRPr="00D339A1" w:rsidRDefault="002C30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5A32A" w:rsidR="002A7340" w:rsidRPr="00CD56BA" w:rsidRDefault="002C3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99C4F" w:rsidR="002A7340" w:rsidRPr="00CD56BA" w:rsidRDefault="002C3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61EB0" w:rsidR="002A7340" w:rsidRPr="00CD56BA" w:rsidRDefault="002C3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D38DF" w:rsidR="002A7340" w:rsidRPr="00CD56BA" w:rsidRDefault="002C3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B5875" w:rsidR="002A7340" w:rsidRPr="00CD56BA" w:rsidRDefault="002C3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210FB" w:rsidR="002A7340" w:rsidRPr="00CD56BA" w:rsidRDefault="002C3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0B5A8" w:rsidR="002A7340" w:rsidRPr="00CD56BA" w:rsidRDefault="002C30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C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79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27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AD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80032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F31D0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98179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93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A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5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1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C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6C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CCE55" w:rsidR="001835FB" w:rsidRPr="000307EE" w:rsidRDefault="002C30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D6CAC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0043B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861BB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BDBBB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0B54F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D1C56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87AD3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ED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F2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A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9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8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5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CD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3C41D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B5ED2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E008F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D776E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E7078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E2F2C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E7BBA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73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1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8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B8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D6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4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D5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AEAA3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B0971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BB392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FFD22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2D823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FF747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68B72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8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6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4C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E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A9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E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0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FA0BC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C9D75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2F245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2EA8C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5C8E1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26444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80C4C" w:rsidR="009A6C64" w:rsidRPr="00730585" w:rsidRDefault="002C3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63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15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5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C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84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D2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C9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3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0F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