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69C8D5" w:rsidR="00C34772" w:rsidRPr="0026421F" w:rsidRDefault="000B28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4AA61E" w:rsidR="00C34772" w:rsidRPr="00D339A1" w:rsidRDefault="000B28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6516F" w:rsidR="002A7340" w:rsidRPr="00CD56BA" w:rsidRDefault="000B2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D88F10" w:rsidR="002A7340" w:rsidRPr="00CD56BA" w:rsidRDefault="000B2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682287" w:rsidR="002A7340" w:rsidRPr="00CD56BA" w:rsidRDefault="000B2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83C2BF" w:rsidR="002A7340" w:rsidRPr="00CD56BA" w:rsidRDefault="000B2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4C899" w:rsidR="002A7340" w:rsidRPr="00CD56BA" w:rsidRDefault="000B2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3F0930" w:rsidR="002A7340" w:rsidRPr="00CD56BA" w:rsidRDefault="000B2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9474FD" w:rsidR="002A7340" w:rsidRPr="00CD56BA" w:rsidRDefault="000B2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A6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DE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12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8C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DA7CB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E5A79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EFA0D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EB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AC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C2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78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B0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19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B9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862F6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E0698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1AC09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C8054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34A9E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2A402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ED4B3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95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FE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1B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3E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8A3A0" w:rsidR="001835FB" w:rsidRPr="000307EE" w:rsidRDefault="000B28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A8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2B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49F23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1A22E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A5561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B539C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061C1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13B8C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1DBCC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9B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78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A6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34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2E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65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A0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63224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D5270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C3858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3A491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28D9E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9A78E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66B6A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E8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06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A3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D2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FB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DF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38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CA962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4ABBF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3DB28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21E28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A9AD2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9471D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47CC1" w:rsidR="009A6C64" w:rsidRPr="00730585" w:rsidRDefault="000B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AD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D8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B5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BE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26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9E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2B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28E3" w:rsidRPr="00B537C7" w:rsidRDefault="000B28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DD3A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28E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1A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