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EC4AD" w:rsidR="00C34772" w:rsidRPr="0026421F" w:rsidRDefault="00C66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C21A1" w:rsidR="00C34772" w:rsidRPr="00D339A1" w:rsidRDefault="00C66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CB32A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9752A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E7B44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B7791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060C6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A4871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71DF6" w:rsidR="002A7340" w:rsidRPr="00CD56BA" w:rsidRDefault="00C6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C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7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27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1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8D51C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4AF23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2FAB5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2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3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6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9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4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F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8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6E4FB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2CA57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C8E71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1B35B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F2CC3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6EFED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CD0E0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B2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9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1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A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5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F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5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58ED1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9826D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6D2D4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872CB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FF969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4D50B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8736C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4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D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8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0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D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0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92854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CED5F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0639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AE428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B5ABB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A7FB0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354DC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C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B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B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F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4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14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B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B2CBE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111F4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70499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C285A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7DB4A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FF47A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316A6" w:rsidR="009A6C64" w:rsidRPr="00730585" w:rsidRDefault="00C6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0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A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8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4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4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2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C86" w:rsidRPr="00B537C7" w:rsidRDefault="00C66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39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C8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