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EF90B" w:rsidR="00C34772" w:rsidRPr="0026421F" w:rsidRDefault="00E168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F3C9C" w:rsidR="00C34772" w:rsidRPr="00D339A1" w:rsidRDefault="00E168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8389A" w:rsidR="002A7340" w:rsidRPr="00CD56BA" w:rsidRDefault="00E1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EB1BE" w:rsidR="002A7340" w:rsidRPr="00CD56BA" w:rsidRDefault="00E1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8B304" w:rsidR="002A7340" w:rsidRPr="00CD56BA" w:rsidRDefault="00E1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66501" w:rsidR="002A7340" w:rsidRPr="00CD56BA" w:rsidRDefault="00E1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AAE5C" w:rsidR="002A7340" w:rsidRPr="00CD56BA" w:rsidRDefault="00E1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7A5D1" w:rsidR="002A7340" w:rsidRPr="00CD56BA" w:rsidRDefault="00E1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971C2" w:rsidR="002A7340" w:rsidRPr="00CD56BA" w:rsidRDefault="00E16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4F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17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B9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7A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A3885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3F5E7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83C78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A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C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1A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F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6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D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4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1ED63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3925F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BDD57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13ABC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8F6F0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2ABB7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659D1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CD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3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CBFBE" w:rsidR="001835FB" w:rsidRPr="000307EE" w:rsidRDefault="00E16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6E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EE8F1" w:rsidR="001835FB" w:rsidRPr="000307EE" w:rsidRDefault="00E16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2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0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F9186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C7512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9391D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9E0A8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6E707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4EA0F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80944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E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3E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0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C5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9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4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8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DD521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AB114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816C8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08D0A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35D29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D91EA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56E68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6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8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E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F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9B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3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9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D8458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E4168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40E4C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AFFEA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3CEAB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DC93E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A20E3" w:rsidR="009A6C64" w:rsidRPr="00730585" w:rsidRDefault="00E16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B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F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56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8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C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E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C5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812" w:rsidRPr="00B537C7" w:rsidRDefault="00E16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D5D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1681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