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7F369" w:rsidR="00C34772" w:rsidRPr="0026421F" w:rsidRDefault="00856B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09BEBF" w:rsidR="00C34772" w:rsidRPr="00D339A1" w:rsidRDefault="00856B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A9742" w:rsidR="002A7340" w:rsidRPr="00CD56BA" w:rsidRDefault="0085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91E72" w:rsidR="002A7340" w:rsidRPr="00CD56BA" w:rsidRDefault="0085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449B39" w:rsidR="002A7340" w:rsidRPr="00CD56BA" w:rsidRDefault="0085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0C2A8E" w:rsidR="002A7340" w:rsidRPr="00CD56BA" w:rsidRDefault="0085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D9593E" w:rsidR="002A7340" w:rsidRPr="00CD56BA" w:rsidRDefault="0085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B17844" w:rsidR="002A7340" w:rsidRPr="00CD56BA" w:rsidRDefault="0085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BFDF94" w:rsidR="002A7340" w:rsidRPr="00CD56BA" w:rsidRDefault="0085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1F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EF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A7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A8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D556E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5DC9A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3DA8E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76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FA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98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5F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32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CE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44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632B3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78C89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22321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7E740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4F814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8C30C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F78CD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F0C5B" w:rsidR="001835FB" w:rsidRPr="000307EE" w:rsidRDefault="00856B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A64B7" w:rsidR="001835FB" w:rsidRPr="000307EE" w:rsidRDefault="00856B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A9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F6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DF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F8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9F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1AF6E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5829C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94C57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07F8F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B33D5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8E5A8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CDD0F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3E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09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2A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A4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03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F4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98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F4969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CDBC3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8107C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9830A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D567B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5C1A6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EF2B0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03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78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D2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50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B8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2C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10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505E5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B1BFC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E98D0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762AF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2C2BD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44C7D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FF4B1" w:rsidR="009A6C64" w:rsidRPr="00730585" w:rsidRDefault="0085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FC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D8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93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1A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5B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71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B1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6B17" w:rsidRPr="00B537C7" w:rsidRDefault="00856B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57EC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E1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B1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2019-12-12T15:31:00.0000000Z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