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84B3CA" w:rsidR="00C34772" w:rsidRPr="0026421F" w:rsidRDefault="00ED1E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354FD5" w:rsidR="00C34772" w:rsidRPr="00D339A1" w:rsidRDefault="00ED1E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B2F7E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7045D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D1910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81909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AE238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0F5111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911044" w:rsidR="002A7340" w:rsidRPr="00CD56BA" w:rsidRDefault="00ED1E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21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9D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3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BA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11546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14101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66A68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F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CD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5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D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9F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78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D1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42D0B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74B07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7DC53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2E90E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4CCAB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CD55F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BD661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0A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6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C1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38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B6868" w:rsidR="001835FB" w:rsidRPr="000307EE" w:rsidRDefault="00ED1E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25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C3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A9DB8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2BD79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35C4F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FAE93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7024C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E8804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D2374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13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B7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9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90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00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4E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5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106FB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3AD7B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1850A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F55C0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D5F2C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5CC55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A4432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5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30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9A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95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90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CA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6F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FE9E7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2CE79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17CD6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66AD0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0CF61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61FB7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290FD" w:rsidR="009A6C64" w:rsidRPr="00730585" w:rsidRDefault="00ED1E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D1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7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F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C7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0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B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12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E75" w:rsidRPr="00B537C7" w:rsidRDefault="00ED1E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5A60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1E7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