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D0DC4" w:rsidR="00C34772" w:rsidRPr="0026421F" w:rsidRDefault="00E51E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49F70" w:rsidR="00C34772" w:rsidRPr="00D339A1" w:rsidRDefault="00E51E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BAC21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94AD1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FA243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A0805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AC741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74473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F7462" w:rsidR="002A7340" w:rsidRPr="00CD56BA" w:rsidRDefault="00E51E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6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DB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D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59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10719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AAFFB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913CC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F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B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84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D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A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E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9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DAABA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D70A1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12D60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A5A22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A03C1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CEC70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212E6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B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6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6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0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E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7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B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A030D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99A49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5AEAF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9D604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DE137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BD28F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9CF64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4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09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B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4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5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9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6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10DB9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01068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00B32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6E9F5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7941B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6B92F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361CA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8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2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A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512C5" w:rsidR="001835FB" w:rsidRPr="000307EE" w:rsidRDefault="00E51E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9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B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B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FFA66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78F47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68A5D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567BE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EDE95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8492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58554" w:rsidR="009A6C64" w:rsidRPr="00730585" w:rsidRDefault="00E5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5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0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6D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9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D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6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8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E1C" w:rsidRPr="00B537C7" w:rsidRDefault="00E51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EDC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E1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