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2BDF4" w:rsidR="00C34772" w:rsidRPr="0026421F" w:rsidRDefault="009B1A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854FBC" w:rsidR="00C34772" w:rsidRPr="00D339A1" w:rsidRDefault="009B1A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D3D0E" w:rsidR="002A7340" w:rsidRPr="00CD56BA" w:rsidRDefault="009B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FDC2D" w:rsidR="002A7340" w:rsidRPr="00CD56BA" w:rsidRDefault="009B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D3A88" w:rsidR="002A7340" w:rsidRPr="00CD56BA" w:rsidRDefault="009B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F6D39" w:rsidR="002A7340" w:rsidRPr="00CD56BA" w:rsidRDefault="009B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3A7F8" w:rsidR="002A7340" w:rsidRPr="00CD56BA" w:rsidRDefault="009B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A6042" w:rsidR="002A7340" w:rsidRPr="00CD56BA" w:rsidRDefault="009B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0921A" w:rsidR="002A7340" w:rsidRPr="00CD56BA" w:rsidRDefault="009B1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E2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4A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CE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DC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8C959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475E9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7F523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F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3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24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BD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1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C5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4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7F99D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10D25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01640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0CA58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2AE3F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14026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F77AE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FC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20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2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F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3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FCD25" w:rsidR="001835FB" w:rsidRPr="000307EE" w:rsidRDefault="009B1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F5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7921E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5592E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DDFCA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31354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BBAA2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F2C72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38F5E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D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8F1B1" w:rsidR="001835FB" w:rsidRPr="000307EE" w:rsidRDefault="009B1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F0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9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3C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9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FA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F2F45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32CB9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2D668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93633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9EC01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C015E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CB5D7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5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7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80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0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FB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D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8D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D0896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4F973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6FC1A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23105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D44F7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D867B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1214A" w:rsidR="009A6C64" w:rsidRPr="00730585" w:rsidRDefault="009B1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F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2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2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F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B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D0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6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A94" w:rsidRPr="00B537C7" w:rsidRDefault="009B1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8BE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A9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