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6561FF4" w:rsidR="004F56CB" w:rsidRPr="00047947" w:rsidRDefault="00AC1F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25157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F92393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51813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773EBB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FC9736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AF88CD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B9446E" w:rsidR="002A7340" w:rsidRPr="000B01ED" w:rsidRDefault="00AC1F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2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A7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5F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C7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FF54E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04C55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67AF9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AE6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EF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47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1F4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266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D07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8A3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CAD8A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D9DE46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2626A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E7797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903B9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BF59B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70F3D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A76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0EB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66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EB0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0A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A2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061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11066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6BB47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8EB12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338FF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E395E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580CF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75375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EE6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B71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EF7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E4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BAE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B79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98D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9C297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A7728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21AFF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3FF44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B8A27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26B0C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FE4E8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B06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AA1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27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49A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FFC3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172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D79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CD12D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7C541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75B80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B03E0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A0B73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7FE22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5F69F" w:rsidR="009A6C64" w:rsidRPr="00730585" w:rsidRDefault="00AC1F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152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72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E21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084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615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D3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329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C1F31" w:rsidRPr="00B537C7" w:rsidRDefault="00AC1F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C1F31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