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7E5DD" w:rsidR="00C34772" w:rsidRPr="0026421F" w:rsidRDefault="003936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358CE" w:rsidR="00C34772" w:rsidRPr="00D339A1" w:rsidRDefault="003936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F7FDA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6DBCF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F57EA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579EC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54648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B7FDB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4BADE" w:rsidR="002A7340" w:rsidRPr="00CD56BA" w:rsidRDefault="0039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0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E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05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C8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B4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9692C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ACFC8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81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FB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A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8D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72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47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1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C6FBD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7A71F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6D1EB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C3558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589BF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AFFEC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4C075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79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33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F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5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2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8C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82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81ABA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D3BEE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C209A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1000C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905AC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98BBE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8DBDB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6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0D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B8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BA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B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2C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73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20556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CC099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B54D9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12E47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5D9F6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54279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BBD54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35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5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2B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91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7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3F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0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47BBF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1DBFD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4767A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93936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55E8E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BEF8A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E33A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C2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15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1C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4A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93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14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0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CB037" w:rsidR="009A6C64" w:rsidRPr="00730585" w:rsidRDefault="0039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4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E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4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2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B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C7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11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5FA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57D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D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E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C0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A3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60E" w:rsidRPr="00B537C7" w:rsidRDefault="00393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D2E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60E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