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8EF2F" w:rsidR="00C34772" w:rsidRPr="0026421F" w:rsidRDefault="00E460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A8136" w:rsidR="00C34772" w:rsidRPr="00D339A1" w:rsidRDefault="00E460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194A6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252B4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84FC8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02594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0351D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A95D1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9CEF2" w:rsidR="002A7340" w:rsidRPr="00CD56BA" w:rsidRDefault="00E460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C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D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2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6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8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2DE57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60CE6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1C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54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58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63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68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89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9B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E70AF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7788A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AA898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3A474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9DB2A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D948D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11A9F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5A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8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2C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8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9B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8B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73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75CB1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E7988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C4664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06559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09E5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C5135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01A30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BA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9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55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C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48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4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97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395CE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1F99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A0F0E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1D4B5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A3C1B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027C5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B9C9A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DE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09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9D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0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25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39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5501C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D8A4E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96876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F0748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DA96D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F1CB7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8F083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F3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F9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96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70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99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D7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0EF29" w:rsidR="001835FB" w:rsidRPr="006D22CC" w:rsidRDefault="00E460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BDEC3" w:rsidR="009A6C64" w:rsidRPr="00730585" w:rsidRDefault="00E4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B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8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39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C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B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D7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DA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AE5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213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14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6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EC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99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0FD" w:rsidRPr="00B537C7" w:rsidRDefault="00E46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EC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0F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