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2E0C1" w:rsidR="00C34772" w:rsidRPr="0026421F" w:rsidRDefault="00105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73CB4" w:rsidR="00C34772" w:rsidRPr="00D339A1" w:rsidRDefault="00105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15347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396AF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AE0AA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2237B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977C3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84489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A17BE" w:rsidR="002A7340" w:rsidRPr="00CD56BA" w:rsidRDefault="0010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5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8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3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8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5A5A3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81BB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3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A1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2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B7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81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0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C7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68D6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D388F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53A81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3373C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E05F4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00AED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82CC6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B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FB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23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AB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71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00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A8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29F31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C4CCF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3087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C08AC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3D722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F82B1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FECA6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21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B9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8E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5A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11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5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6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319FB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625BE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18424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EAE00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2A2A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F70CB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E39BC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89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2D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72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62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2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6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9A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2B0A5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0F75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EA774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B0E0B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7AEA6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9A789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7D16F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F8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DE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AC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B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3D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D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A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F99F6" w:rsidR="009A6C64" w:rsidRPr="00730585" w:rsidRDefault="0010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A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D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78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D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F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2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24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DA4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DC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851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9D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D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B2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659" w:rsidRPr="00B537C7" w:rsidRDefault="00105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C5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65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