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FFA428" w:rsidR="00C34772" w:rsidRPr="0026421F" w:rsidRDefault="001C4A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B8246" w:rsidR="00C34772" w:rsidRPr="00D339A1" w:rsidRDefault="001C4A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631E0" w:rsidR="002A7340" w:rsidRPr="00CD56BA" w:rsidRDefault="001C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462AB" w:rsidR="002A7340" w:rsidRPr="00CD56BA" w:rsidRDefault="001C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592D3" w:rsidR="002A7340" w:rsidRPr="00CD56BA" w:rsidRDefault="001C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E901B" w:rsidR="002A7340" w:rsidRPr="00CD56BA" w:rsidRDefault="001C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E41B7" w:rsidR="002A7340" w:rsidRPr="00CD56BA" w:rsidRDefault="001C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540CE" w:rsidR="002A7340" w:rsidRPr="00CD56BA" w:rsidRDefault="001C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3263D" w:rsidR="002A7340" w:rsidRPr="00CD56BA" w:rsidRDefault="001C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97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D6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E1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4F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C8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8B415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2CD49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7D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9B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50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7E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F8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14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A4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96315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BE6DF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20BFD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8C03E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ACB0C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2BCA9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6BE98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AD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4E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29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3E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C7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C5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AB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E59BD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4D8B5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0C7E1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35969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D371F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40044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0D505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56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A6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0F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9C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86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AE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8E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E3EC1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7BA36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365DE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C1F99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E3D82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BAF2B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EA2B1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A6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F8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7D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50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A9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BF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41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4EC7F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0ADFD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C7B82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665AF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ABBEF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D5600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E95E6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19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FA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AF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7F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88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8F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98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1A94F" w:rsidR="009A6C64" w:rsidRPr="00730585" w:rsidRDefault="001C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0C7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C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7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E4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75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9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890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5DB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53A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FAA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CFF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180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322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A8B" w:rsidRPr="00B537C7" w:rsidRDefault="001C4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18A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A8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