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5BED0B" w:rsidR="00C34772" w:rsidRPr="0026421F" w:rsidRDefault="00ED01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32D461" w:rsidR="00C34772" w:rsidRPr="00D339A1" w:rsidRDefault="00ED01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AEF44" w:rsidR="002A7340" w:rsidRPr="00CD56BA" w:rsidRDefault="00ED01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9B92DD" w:rsidR="002A7340" w:rsidRPr="00CD56BA" w:rsidRDefault="00ED01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DAF5B" w:rsidR="002A7340" w:rsidRPr="00CD56BA" w:rsidRDefault="00ED01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9A0083" w:rsidR="002A7340" w:rsidRPr="00CD56BA" w:rsidRDefault="00ED01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66D008" w:rsidR="002A7340" w:rsidRPr="00CD56BA" w:rsidRDefault="00ED01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EA9656" w:rsidR="002A7340" w:rsidRPr="00CD56BA" w:rsidRDefault="00ED01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F5CDDF" w:rsidR="002A7340" w:rsidRPr="00CD56BA" w:rsidRDefault="00ED01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16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77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83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37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B7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A799B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2ADFB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48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2A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EF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EA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D9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7F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93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0DECF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AEAD5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2BE6A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14964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799B6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9CA8D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D736C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05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FB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FD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94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08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C7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1D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001E7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C01B3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635A4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7B5DE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29BDB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46836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FDD73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5E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A1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48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8D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20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EB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F6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33CE9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1D501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ECC0B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53F90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F42F1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5459C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EA1A2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4B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55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68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43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7F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C2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B9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D3867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A8951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CD75A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6F4C6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1711D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35803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CD883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9C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2C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E5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92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D3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42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AE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B7118" w:rsidR="009A6C64" w:rsidRPr="00730585" w:rsidRDefault="00ED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EB7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88E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289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E2A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880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155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867961" w:rsidR="001835FB" w:rsidRPr="006D22CC" w:rsidRDefault="00ED01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C34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991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76E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77F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B55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C1E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01DB" w:rsidRPr="00B537C7" w:rsidRDefault="00ED01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B580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D2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1D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