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EB166" w:rsidR="00C34772" w:rsidRPr="0026421F" w:rsidRDefault="00F11A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0B0A7" w:rsidR="00C34772" w:rsidRPr="00D339A1" w:rsidRDefault="00F11A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05E81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37DCB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8E05E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62301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FE7BE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DF1B7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1C074" w:rsidR="002A7340" w:rsidRPr="00CD56BA" w:rsidRDefault="00F11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8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4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1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C2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FF0A2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3331A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C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EB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8F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96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C7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F5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C1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DD360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60C4B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43900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53BE1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FB297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EB53C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2D7FE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2B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23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BA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6D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31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B8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51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FB057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A4F47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4E3BC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8ECD5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F0FAC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C4895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BFAD3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CC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03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1A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2A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92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93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24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773E6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41C94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980A1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F1016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C8563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E5333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CEA3E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5F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9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86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8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5E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AA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3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5DAAB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F1ECB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B6D84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A79A3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27A05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514BC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ACFF7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29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D3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50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9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00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90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9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ED5E9" w:rsidR="009A6C64" w:rsidRPr="00730585" w:rsidRDefault="00F1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46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9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16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12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F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7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14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1D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00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FB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67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E2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AE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AE3" w:rsidRPr="00B537C7" w:rsidRDefault="00F11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93F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AE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