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B7764" w:rsidR="00C34772" w:rsidRPr="0026421F" w:rsidRDefault="000D7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9AEAF" w:rsidR="00C34772" w:rsidRPr="00D339A1" w:rsidRDefault="000D7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A9A8B" w:rsidR="002A7340" w:rsidRPr="00CD56BA" w:rsidRDefault="000D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9A66F" w:rsidR="002A7340" w:rsidRPr="00CD56BA" w:rsidRDefault="000D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FC02B" w:rsidR="002A7340" w:rsidRPr="00CD56BA" w:rsidRDefault="000D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D7A4F" w:rsidR="002A7340" w:rsidRPr="00CD56BA" w:rsidRDefault="000D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ACB14" w:rsidR="002A7340" w:rsidRPr="00CD56BA" w:rsidRDefault="000D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DF365" w:rsidR="002A7340" w:rsidRPr="00CD56BA" w:rsidRDefault="000D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7E439D" w:rsidR="002A7340" w:rsidRPr="00CD56BA" w:rsidRDefault="000D7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03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7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82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DB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BD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41BC7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CB417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E6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DD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1D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55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AA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A5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58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CE6B9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BA146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282E2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7DB28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E9BBE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922A7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C692B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BF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6B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3E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F7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97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38D82" w:rsidR="001835FB" w:rsidRPr="006D22CC" w:rsidRDefault="000D7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B9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BB510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44182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274D7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F5B5D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32C64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04409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6E6D8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DD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1F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91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0D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AC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EF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2E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473BC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7764A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436F8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2ACB1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214F8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6C888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C1D43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8F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1C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D9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7F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B3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80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B4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43C40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7722A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5C7C6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39AC3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0BD99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7091F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1AB6A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83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37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D9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4D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64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5D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9B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F0307" w:rsidR="009A6C64" w:rsidRPr="00730585" w:rsidRDefault="000D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0C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AB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75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3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6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5A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41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061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2C9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D8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C0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5D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D35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933" w:rsidRPr="00B537C7" w:rsidRDefault="000D7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FFC1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93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