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18139" w:rsidR="00C34772" w:rsidRPr="0026421F" w:rsidRDefault="001A0E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F8F9E" w:rsidR="00C34772" w:rsidRPr="00D339A1" w:rsidRDefault="001A0E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50DB9" w:rsidR="002A7340" w:rsidRPr="00CD56BA" w:rsidRDefault="001A0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77B62" w:rsidR="002A7340" w:rsidRPr="00CD56BA" w:rsidRDefault="001A0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E57E4" w:rsidR="002A7340" w:rsidRPr="00CD56BA" w:rsidRDefault="001A0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B1CF0" w:rsidR="002A7340" w:rsidRPr="00CD56BA" w:rsidRDefault="001A0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D352A" w:rsidR="002A7340" w:rsidRPr="00CD56BA" w:rsidRDefault="001A0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6E336" w:rsidR="002A7340" w:rsidRPr="00CD56BA" w:rsidRDefault="001A0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D7D47" w:rsidR="002A7340" w:rsidRPr="00CD56BA" w:rsidRDefault="001A0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73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94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CF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80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84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5370E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0EFC1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62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C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8C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4B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5D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DE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A6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4B15D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3C206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4D663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D8195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F4647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AEB74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09DC6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50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71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19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10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7D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78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1A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75E6C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C3C9A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A0AE8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09641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2821F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8A70B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C2585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E5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DB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12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0E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68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D5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83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38C8F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667D8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588A5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F869E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BEC02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44265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53FF3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43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A9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80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C1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9D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3D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32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2D806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95F34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39289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3A1BC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7F547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B4D23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AE398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63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5F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9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06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96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B2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A0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D8856" w:rsidR="009A6C64" w:rsidRPr="00730585" w:rsidRDefault="001A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14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BC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5B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7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56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10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41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15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974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8F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9D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08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089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E58" w:rsidRPr="00B537C7" w:rsidRDefault="001A0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98B8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58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