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84F2D" w:rsidR="00C34772" w:rsidRPr="0026421F" w:rsidRDefault="005D6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DA7DF" w:rsidR="00C34772" w:rsidRPr="00D339A1" w:rsidRDefault="005D6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7F382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B60D0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869C2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2D982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9257B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A2AEE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A54F9" w:rsidR="002A7340" w:rsidRPr="00CD56BA" w:rsidRDefault="005D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2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9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9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E03D0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9D06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1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F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4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D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2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B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D6FD1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E5CB2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C12E2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BC3A4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808D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0BED3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92E77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6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D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D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F6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5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8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1961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473F9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C466B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0CBF1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033AF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A0D54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4AD6F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3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C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6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C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B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E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E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CD6D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EA8A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F2673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85D6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9CD19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5693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7FCE7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1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8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E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C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D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3380B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9D238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96508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AB75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290E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EE748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936C2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5B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4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6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B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6B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B61E1" w:rsidR="009A6C64" w:rsidRPr="00730585" w:rsidRDefault="005D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C5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0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B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A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0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A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6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2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3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F8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F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3C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2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414" w:rsidRPr="00B537C7" w:rsidRDefault="005D6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DC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4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