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AA7F3" w:rsidR="00C34772" w:rsidRPr="0026421F" w:rsidRDefault="00EE4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34F35" w:rsidR="00C34772" w:rsidRPr="00D339A1" w:rsidRDefault="00EE4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6ACB7" w:rsidR="002A7340" w:rsidRPr="00CD56BA" w:rsidRDefault="00EE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BD5A9" w:rsidR="002A7340" w:rsidRPr="00CD56BA" w:rsidRDefault="00EE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BF495" w:rsidR="002A7340" w:rsidRPr="00CD56BA" w:rsidRDefault="00EE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14F6B" w:rsidR="002A7340" w:rsidRPr="00CD56BA" w:rsidRDefault="00EE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A7D30" w:rsidR="002A7340" w:rsidRPr="00CD56BA" w:rsidRDefault="00EE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5B143" w:rsidR="002A7340" w:rsidRPr="00CD56BA" w:rsidRDefault="00EE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753AE" w:rsidR="002A7340" w:rsidRPr="00CD56BA" w:rsidRDefault="00EE4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9F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AA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B6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B2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19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BD444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6A3F6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C5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04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0C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29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24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AF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D0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5307A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B473A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43609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0B398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141C8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2A989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4B899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19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CAFFE" w:rsidR="001835FB" w:rsidRPr="006D22CC" w:rsidRDefault="00EE4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D8513" w:rsidR="001835FB" w:rsidRPr="006D22CC" w:rsidRDefault="00EE4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6D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54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EB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AA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1AB51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11E6E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30990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B9B1D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7746C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913FC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6466C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62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93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2A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AA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A0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09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89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8A0E7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7377D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E2518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8DBC3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D230D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0BCB4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666FC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16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8B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20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39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68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42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9A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42C89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83273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F9347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DE7BE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25FB3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CEFB3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B78B8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D7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44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1E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03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E3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48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2E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BE2F2" w:rsidR="009A6C64" w:rsidRPr="00730585" w:rsidRDefault="00EE4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0D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B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D8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16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DC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AE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E6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B49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AB5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AF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FDD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EC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771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769" w:rsidRPr="00B537C7" w:rsidRDefault="00EE4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CE3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76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