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274BF" w:rsidR="00C34772" w:rsidRPr="0026421F" w:rsidRDefault="00721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C56E1" w:rsidR="00C34772" w:rsidRPr="00D339A1" w:rsidRDefault="00721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F40ED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6D2C9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08B7F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53929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F1AB2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0FC36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281C5" w:rsidR="002A7340" w:rsidRPr="00CD56BA" w:rsidRDefault="0072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5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4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6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8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F2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B5496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7B18C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9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6A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9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65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6B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8F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30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2923E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47415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955E7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A88F9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63465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B0C77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03308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14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D3B9E" w:rsidR="001835FB" w:rsidRPr="006D22CC" w:rsidRDefault="00721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7AF8C" w:rsidR="001835FB" w:rsidRPr="006D22CC" w:rsidRDefault="00721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A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4D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A1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26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F3ADA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BE50B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9474B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5D798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A8A07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D5A29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5CE95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19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ED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0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C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89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30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07818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9D89D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A8FED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9F43A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3F035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A1CB5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0BE0C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C2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7F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07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B1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30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C3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7B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45B17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493D5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1CDDA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5EECB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A52D8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7D76F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0E77A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77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80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3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6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90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0B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D0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DD350F" w:rsidR="009A6C64" w:rsidRPr="00730585" w:rsidRDefault="0072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BD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78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8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71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74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A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96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7C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B7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AD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E8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C2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56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3D9" w:rsidRPr="00B537C7" w:rsidRDefault="00721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704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3D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