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756A4" w:rsidR="00C34772" w:rsidRPr="0026421F" w:rsidRDefault="005F1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91351" w:rsidR="00C34772" w:rsidRPr="00D339A1" w:rsidRDefault="005F1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D72E3" w:rsidR="002A7340" w:rsidRPr="00CD56BA" w:rsidRDefault="005F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D4667" w:rsidR="002A7340" w:rsidRPr="00CD56BA" w:rsidRDefault="005F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3264E" w:rsidR="002A7340" w:rsidRPr="00CD56BA" w:rsidRDefault="005F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5701D" w:rsidR="002A7340" w:rsidRPr="00CD56BA" w:rsidRDefault="005F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4FD9E" w:rsidR="002A7340" w:rsidRPr="00CD56BA" w:rsidRDefault="005F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C9DBE" w:rsidR="002A7340" w:rsidRPr="00CD56BA" w:rsidRDefault="005F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D4FD4" w:rsidR="002A7340" w:rsidRPr="00CD56BA" w:rsidRDefault="005F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3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86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D0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7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9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0A284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E9E6A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5E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6F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5D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51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0A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77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FF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BAE3C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5AA4E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07750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9344B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DA24F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BCFF6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D412A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80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36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DF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80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89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60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9D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B289C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14D23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8C069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5D002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A7DAD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28557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B4391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19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8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A6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9D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42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24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BD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4531F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1DA46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F3DF5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28674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99915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0D7B6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FCE51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58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F6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8C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CB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2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04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AF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6D9CA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AEF51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6C895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B4B2B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11CE0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1DDB4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343E9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E1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BD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9B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F8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DC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31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11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C14C8" w:rsidR="009A6C64" w:rsidRPr="00730585" w:rsidRDefault="005F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C4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D8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B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04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D5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4D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62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2AE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C6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F82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285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48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F8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FA2" w:rsidRPr="00B537C7" w:rsidRDefault="005F1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3D1D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FA2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