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9557A" w:rsidR="00C34772" w:rsidRPr="0026421F" w:rsidRDefault="00C40F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6DDFC" w:rsidR="00C34772" w:rsidRPr="00D339A1" w:rsidRDefault="00C40F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5CD16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9D548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A912C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B9262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BB1B8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6BBCC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BF10D" w:rsidR="002A7340" w:rsidRPr="00CD56BA" w:rsidRDefault="00C4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12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D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16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9E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7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E902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02C6B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16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0B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49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B0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F6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9C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4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ECF20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BED9E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44C2C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A1947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4F1FA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49008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1333A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CD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79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B2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88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3B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67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6F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743A2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97EF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72888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DA470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A8B4D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F1666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47858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A7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7A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AD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A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E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B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9B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548E0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A4502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964C2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406D3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F0BF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971C6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B2373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9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60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B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6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A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E8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BB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C3947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965CE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B66D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234B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F6436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E30FA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A7136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E1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3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77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9F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43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9E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5E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361B2" w:rsidR="009A6C64" w:rsidRPr="00730585" w:rsidRDefault="00C4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3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E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D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AB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9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D7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7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8D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83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8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2D3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FA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38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F44" w:rsidRPr="00B537C7" w:rsidRDefault="00C40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C7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F4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