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7CF891" w:rsidR="00C34772" w:rsidRPr="0026421F" w:rsidRDefault="00BB48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36018" w:rsidR="00C34772" w:rsidRPr="00D339A1" w:rsidRDefault="00BB48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2079B" w:rsidR="002A7340" w:rsidRPr="00CD56BA" w:rsidRDefault="00B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3F5B9" w:rsidR="002A7340" w:rsidRPr="00CD56BA" w:rsidRDefault="00B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C23C9" w:rsidR="002A7340" w:rsidRPr="00CD56BA" w:rsidRDefault="00B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DBAE9" w:rsidR="002A7340" w:rsidRPr="00CD56BA" w:rsidRDefault="00B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19DAF" w:rsidR="002A7340" w:rsidRPr="00CD56BA" w:rsidRDefault="00B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E6D1C" w:rsidR="002A7340" w:rsidRPr="00CD56BA" w:rsidRDefault="00B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64564" w:rsidR="002A7340" w:rsidRPr="00CD56BA" w:rsidRDefault="00BB48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8B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D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2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08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45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363AA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221F2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51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D1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72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2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73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35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D0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E6C1E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41623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C1396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2AACF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38634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FCF97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18B06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68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F356F" w:rsidR="001835FB" w:rsidRPr="006D22CC" w:rsidRDefault="00BB48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81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F8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02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BA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F4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11BAB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EB542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BB543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B1D19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1C282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91133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1E1B0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F3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C9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5B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80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FB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58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BE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07FFD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749F3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45804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E4BA8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11089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68009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66F5F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AD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CB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13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95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45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A8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B6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CA074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EF865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8F56E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9E8B3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55394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27D71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5F11D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47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C0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C6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0F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43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30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FD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997F77" w:rsidR="009A6C64" w:rsidRPr="00730585" w:rsidRDefault="00BB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32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6A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C7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B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9F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D8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BC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A96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B53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5D9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B00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AC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3C6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483E" w:rsidRPr="00B537C7" w:rsidRDefault="00BB4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302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83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