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BDE20" w:rsidR="00C34772" w:rsidRPr="0026421F" w:rsidRDefault="00473C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692E8" w:rsidR="00C34772" w:rsidRPr="00D339A1" w:rsidRDefault="00473C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9E1A8" w:rsidR="002A7340" w:rsidRPr="00CD56BA" w:rsidRDefault="0047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4402D" w:rsidR="002A7340" w:rsidRPr="00CD56BA" w:rsidRDefault="0047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28134" w:rsidR="002A7340" w:rsidRPr="00CD56BA" w:rsidRDefault="0047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B26B6" w:rsidR="002A7340" w:rsidRPr="00CD56BA" w:rsidRDefault="0047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21C0C" w:rsidR="002A7340" w:rsidRPr="00CD56BA" w:rsidRDefault="0047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F7464" w:rsidR="002A7340" w:rsidRPr="00CD56BA" w:rsidRDefault="0047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43A99" w:rsidR="002A7340" w:rsidRPr="00CD56BA" w:rsidRDefault="0047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55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2A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E9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53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33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F6AE0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2D6A1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46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54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74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40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97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3E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0C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7C6A1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0B2BA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429E0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3B253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0241B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2B34D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5ED78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BD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56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73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CF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5F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55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3F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9789F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CF895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15EC8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4224A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202D3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6D756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5D709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54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96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E0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41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31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FB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75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99D24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8B7D1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FC342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3C140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D2F5A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FCE91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6E625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E4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0C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26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96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E4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43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81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D2567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461D7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27F5E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4D12B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74FC5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DE4A1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77868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0A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A6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D0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94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BD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8C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2E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1548C" w:rsidR="009A6C64" w:rsidRPr="00730585" w:rsidRDefault="004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59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70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B9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4C8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DF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36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652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6DA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643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AFB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0B9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81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1D2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3C16" w:rsidRPr="00B537C7" w:rsidRDefault="00473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94F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3C16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