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47893" w:rsidR="00C34772" w:rsidRPr="0026421F" w:rsidRDefault="00D431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8B9209" w:rsidR="00C34772" w:rsidRPr="00D339A1" w:rsidRDefault="00D431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DCC66" w:rsidR="002A7340" w:rsidRPr="00CD56BA" w:rsidRDefault="00D4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9DBAD" w:rsidR="002A7340" w:rsidRPr="00CD56BA" w:rsidRDefault="00D4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B52C2" w:rsidR="002A7340" w:rsidRPr="00CD56BA" w:rsidRDefault="00D4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60377" w:rsidR="002A7340" w:rsidRPr="00CD56BA" w:rsidRDefault="00D4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FE76D" w:rsidR="002A7340" w:rsidRPr="00CD56BA" w:rsidRDefault="00D4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0E4DF" w:rsidR="002A7340" w:rsidRPr="00CD56BA" w:rsidRDefault="00D4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6572E" w:rsidR="002A7340" w:rsidRPr="00CD56BA" w:rsidRDefault="00D431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29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39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3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AE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08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D8927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FAF36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EB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FB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7B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36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8B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39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16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93152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4E530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4B711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CAE36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CB57F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8D1BF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38C55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5D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94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FD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43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B8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35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B6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5B3E7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C2360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D1CDF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C12A9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34E44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5D05C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5B33A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36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5CD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99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4B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E4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72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97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FFB80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BFA67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CF4BB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8AF67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6E099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1A30D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9C3C2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06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20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59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DD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32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8F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7A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18156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6BBFE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7497C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073B7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68C41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081EC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654FF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B9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6B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AF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40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F8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4F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78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CB633" w:rsidR="009A6C64" w:rsidRPr="00730585" w:rsidRDefault="00D431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BE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743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6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C9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DF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05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6B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776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ED3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109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A46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4E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936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1D2" w:rsidRPr="00B537C7" w:rsidRDefault="00D431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443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1D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