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0B47D" w:rsidR="00C34772" w:rsidRPr="0026421F" w:rsidRDefault="00A148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4A23A" w:rsidR="00C34772" w:rsidRPr="00D339A1" w:rsidRDefault="00A148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A18A7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D9142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C5098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0F874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EFD52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47DC1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7F820" w:rsidR="002A7340" w:rsidRPr="00CD56BA" w:rsidRDefault="00A14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8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23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E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2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E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0C774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19005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B5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E2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31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E0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92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07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ED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1E655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5C065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8D9EC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4AB80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DD079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9585A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D9B67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E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2B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A2258" w:rsidR="001835FB" w:rsidRPr="006D22CC" w:rsidRDefault="00A14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44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38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F5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F7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B6566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FDD3B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FE9CC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7EEDC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153DD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7676B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C84BA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DD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6D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91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3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B3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72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CD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C607F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5B444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8B26C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69A03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8A965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4E7A7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8C710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E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15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72CEC" w:rsidR="001835FB" w:rsidRPr="006D22CC" w:rsidRDefault="00A14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F4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79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7E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98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F0ABE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76E38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D5604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09C62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F29C2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9F046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DD27F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BC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C1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98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C3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1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37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13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AB663" w:rsidR="009A6C64" w:rsidRPr="00730585" w:rsidRDefault="00A1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35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6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F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35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64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4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3F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8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05A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0B2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369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B7A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EF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8C7" w:rsidRPr="00B537C7" w:rsidRDefault="00A14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316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8C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