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3F850" w:rsidR="00C34772" w:rsidRPr="0026421F" w:rsidRDefault="00450F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9C39E" w:rsidR="00C34772" w:rsidRPr="00D339A1" w:rsidRDefault="00450F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18ED0C" w:rsidR="002A7340" w:rsidRPr="00CD56BA" w:rsidRDefault="0045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AFB75" w:rsidR="002A7340" w:rsidRPr="00CD56BA" w:rsidRDefault="0045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BDE3C" w:rsidR="002A7340" w:rsidRPr="00CD56BA" w:rsidRDefault="0045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287B4" w:rsidR="002A7340" w:rsidRPr="00CD56BA" w:rsidRDefault="0045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7F5E7" w:rsidR="002A7340" w:rsidRPr="00CD56BA" w:rsidRDefault="0045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EADEC" w:rsidR="002A7340" w:rsidRPr="00CD56BA" w:rsidRDefault="0045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0C9DB2" w:rsidR="002A7340" w:rsidRPr="00CD56BA" w:rsidRDefault="0045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A0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82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E3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F3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AD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8AFBB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EE06C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F4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15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3F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DE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4F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A8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46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18F23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AC109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1444F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94468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5B4AD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6D3CE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D0EB7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D0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C3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67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22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11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83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A7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07862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A7819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B439F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3DE06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18FBA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CC2F3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F089B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72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E3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E2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95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3A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FE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9E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8E06E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A2177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6B813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3E063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5DE48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E7966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6DD31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6C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29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07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40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D4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41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06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83D29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B5E18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BE828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631D3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19AA2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5F4BB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4C9AD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F2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59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60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24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62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AA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9D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2EEAA" w:rsidR="009A6C64" w:rsidRPr="00730585" w:rsidRDefault="0045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B7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F8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87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E6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2C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B0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4AC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8EB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A3C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944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76E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78D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8CE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FA0" w:rsidRPr="00B537C7" w:rsidRDefault="00450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BE7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0FA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