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920D5" w:rsidR="00C34772" w:rsidRPr="0026421F" w:rsidRDefault="007B3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55FBD" w:rsidR="00C34772" w:rsidRPr="00D339A1" w:rsidRDefault="007B3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7EE84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A0C94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45F2C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9F96E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005E6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3652E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3EDEA" w:rsidR="002A7340" w:rsidRPr="00CD56BA" w:rsidRDefault="007B3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D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3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2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9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8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773B8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27AA4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7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B3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0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B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0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F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7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B1A3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14A93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A8503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8FE20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0F39E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876E3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BEE82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F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6B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D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9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E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5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99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F573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7A01D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93D36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1D587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11167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34715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C175A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EE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6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E0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9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5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AB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88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26CB4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AF56D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D4D15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E4EE3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84210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B49B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30EE0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0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6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2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5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B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F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E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DCF92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F485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F74DC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222C5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0A675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6EF98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8ECD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1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8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2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C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E9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26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A4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FC270" w:rsidR="009A6C64" w:rsidRPr="00730585" w:rsidRDefault="007B3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56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B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E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4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74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ED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2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5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4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B9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8A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F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0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A48" w:rsidRPr="00B537C7" w:rsidRDefault="007B3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CF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A4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