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AB89E" w:rsidR="00C34772" w:rsidRPr="0026421F" w:rsidRDefault="005162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97B5B" w:rsidR="00C34772" w:rsidRPr="00D339A1" w:rsidRDefault="005162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6045A" w:rsidR="002A7340" w:rsidRPr="00CD56BA" w:rsidRDefault="00516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7495B" w:rsidR="002A7340" w:rsidRPr="00CD56BA" w:rsidRDefault="00516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9004B" w:rsidR="002A7340" w:rsidRPr="00CD56BA" w:rsidRDefault="00516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329ED" w:rsidR="002A7340" w:rsidRPr="00CD56BA" w:rsidRDefault="00516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59626" w:rsidR="002A7340" w:rsidRPr="00CD56BA" w:rsidRDefault="00516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C47B6" w:rsidR="002A7340" w:rsidRPr="00CD56BA" w:rsidRDefault="00516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FDDD72" w:rsidR="002A7340" w:rsidRPr="00CD56BA" w:rsidRDefault="00516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94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1E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1A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36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04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9E61D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7E90F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B2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EC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05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D7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89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DD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4A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5560C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756FC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FEB86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F48C5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20BE8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BB00F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A95D2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2F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0E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B3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78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FB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DC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29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5253D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9BFA3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76DB9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8C689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A5E8C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B4260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97054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24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99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91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52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9D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E0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73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57C24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7ADEC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563FF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5BC8F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A2DF7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D95E2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EB1F0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85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7F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9F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F9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23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BE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D0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B4474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E605F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8C89B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5AADD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5139C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468DE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DDC11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DF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3F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4A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89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DF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7C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05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532F49" w:rsidR="009A6C64" w:rsidRPr="00730585" w:rsidRDefault="00516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79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DF8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9BE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63A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33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49B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49E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DBA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10C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083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E04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370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7ED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23E" w:rsidRPr="00B537C7" w:rsidRDefault="00516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3B2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23E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7B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