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F4A06" w:rsidR="00C34772" w:rsidRPr="0026421F" w:rsidRDefault="00B45A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5A0B3" w:rsidR="00C34772" w:rsidRPr="00D339A1" w:rsidRDefault="00B45A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37591" w:rsidR="002A7340" w:rsidRPr="00CD56BA" w:rsidRDefault="00B45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FC293" w:rsidR="002A7340" w:rsidRPr="00CD56BA" w:rsidRDefault="00B45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92913" w:rsidR="002A7340" w:rsidRPr="00CD56BA" w:rsidRDefault="00B45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D14F8" w:rsidR="002A7340" w:rsidRPr="00CD56BA" w:rsidRDefault="00B45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A75E4" w:rsidR="002A7340" w:rsidRPr="00CD56BA" w:rsidRDefault="00B45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F1276" w:rsidR="002A7340" w:rsidRPr="00CD56BA" w:rsidRDefault="00B45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A7308" w:rsidR="002A7340" w:rsidRPr="00CD56BA" w:rsidRDefault="00B45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7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67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C8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8F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E8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7166A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41AFD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63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7F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13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95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29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3D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C0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DF1B9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73C34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B533F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E4CFB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6B4C1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8708C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9D2DA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F1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D5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54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C2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13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2A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AF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4D2E5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D926C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01E0D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A3420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20E43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18BC9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9C58A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B5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71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D9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E6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9F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C6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C0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0E502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31BE2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24DCF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A855C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6F08E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679C0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CE128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E5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15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FE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AF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CB275" w:rsidR="001835FB" w:rsidRPr="006D22CC" w:rsidRDefault="00B45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95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68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1B49C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437A4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63D72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7CBAA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3E116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C0EC1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AEC71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A8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75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00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D1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EC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EE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D6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27A5F" w:rsidR="009A6C64" w:rsidRPr="00730585" w:rsidRDefault="00B45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3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552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4D8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55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10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C75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D8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56B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0C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324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CB8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28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F37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A00" w:rsidRPr="00B537C7" w:rsidRDefault="00B45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167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5A0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